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D3" w:rsidRDefault="00CA00D3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2D929BD" wp14:editId="3022F2EE">
            <wp:simplePos x="0" y="0"/>
            <wp:positionH relativeFrom="margin">
              <wp:posOffset>657225</wp:posOffset>
            </wp:positionH>
            <wp:positionV relativeFrom="margin">
              <wp:posOffset>-245745</wp:posOffset>
            </wp:positionV>
            <wp:extent cx="8765540" cy="6986270"/>
            <wp:effectExtent l="0" t="0" r="0" b="5080"/>
            <wp:wrapSquare wrapText="bothSides"/>
            <wp:docPr id="2" name="Рисунок 2" descr="http://alkhana.ru/templates/img/4245704-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khana.ru/templates/img/4245704-boo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540" cy="698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/>
    <w:p w:rsidR="00CA00D3" w:rsidRDefault="00CA00D3">
      <w:bookmarkStart w:id="0" w:name="_GoBack"/>
      <w:bookmarkEnd w:id="0"/>
    </w:p>
    <w:p w:rsidR="00BE041E" w:rsidRDefault="00E43E3B">
      <w:r>
        <w:rPr>
          <w:rFonts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2861216</wp:posOffset>
                </wp:positionH>
                <wp:positionV relativeFrom="paragraph">
                  <wp:posOffset>-5595505</wp:posOffset>
                </wp:positionV>
                <wp:extent cx="4145055" cy="3039030"/>
                <wp:effectExtent l="361950" t="171450" r="313055" b="219075"/>
                <wp:wrapNone/>
                <wp:docPr id="5" name="Прямоугольник с двумя вырезанными противолежащими углами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99603">
                          <a:off x="0" y="0"/>
                          <a:ext cx="4145055" cy="3039030"/>
                        </a:xfrm>
                        <a:prstGeom prst="snip2DiagRect">
                          <a:avLst>
                            <a:gd name="adj1" fmla="val 0"/>
                            <a:gd name="adj2" fmla="val 43615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3E3B" w:rsidRPr="00E43E3B" w:rsidRDefault="00E43E3B" w:rsidP="00E43E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12700" w14:prstMaterial="warmMatte">
                                  <w14:bevelT w14:w="57150" w14:h="38100" w14:prst="hardEdg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43E3B">
                              <w:rPr>
                                <w:b/>
                                <w:sz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12700" w14:prstMaterial="warmMatte">
                                  <w14:bevelT w14:w="57150" w14:h="38100" w14:prst="hardEdg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Красная</w:t>
                            </w:r>
                          </w:p>
                          <w:p w:rsidR="00E43E3B" w:rsidRPr="00E43E3B" w:rsidRDefault="00E43E3B" w:rsidP="00E43E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12700" w14:prstMaterial="warmMatte">
                                  <w14:bevelT w14:w="57150" w14:h="38100" w14:prst="hardEdg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43E3B">
                              <w:rPr>
                                <w:b/>
                                <w:sz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12700" w14:prstMaterial="warmMatte">
                                  <w14:bevelT w14:w="57150" w14:h="38100" w14:prst="hardEdg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книга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57150" h="38100" prst="hardEdge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вырезанными противолежащими углами 5" o:spid="_x0000_s1026" style="position:absolute;margin-left:225.3pt;margin-top:-440.6pt;width:326.4pt;height:239.3pt;rotation:-874247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45055,3039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" adj="-11796480,,5400" path="m,l2819582,,4145055,1325473r,1713557l4145055,3039030r-2819582,l,1713557,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819582,0;4145055,1325473;4145055,3039030;4145055,3039030;1325473,3039030;0,1713557;0,0" o:connectangles="0,0,0,0,0,0,0,0" textboxrect="0,0,4145055,3039030"/>
                <v:textbox>
                  <w:txbxContent>
                    <w:p w:rsidR="00E43E3B" w:rsidRPr="00E43E3B" w:rsidRDefault="00E43E3B" w:rsidP="00E43E3B">
                      <w:pPr>
                        <w:spacing w:after="0" w:line="240" w:lineRule="auto"/>
                        <w:jc w:val="center"/>
                        <w:rPr>
                          <w:b/>
                          <w:sz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12700" w14:prstMaterial="warmMatte">
                            <w14:bevelT w14:w="57150" w14:h="38100" w14:prst="hardEdg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E43E3B">
                        <w:rPr>
                          <w:b/>
                          <w:sz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12700" w14:prstMaterial="warmMatte">
                            <w14:bevelT w14:w="57150" w14:h="38100" w14:prst="hardEdg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Красная</w:t>
                      </w:r>
                    </w:p>
                    <w:p w:rsidR="00E43E3B" w:rsidRPr="00E43E3B" w:rsidRDefault="00E43E3B" w:rsidP="00E43E3B">
                      <w:pPr>
                        <w:spacing w:after="0" w:line="240" w:lineRule="auto"/>
                        <w:jc w:val="center"/>
                        <w:rPr>
                          <w:b/>
                          <w:sz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12700" w14:prstMaterial="warmMatte">
                            <w14:bevelT w14:w="57150" w14:h="38100" w14:prst="hardEdg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E43E3B">
                        <w:rPr>
                          <w:b/>
                          <w:sz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12700" w14:prstMaterial="warmMatte">
                            <w14:bevelT w14:w="57150" w14:h="38100" w14:prst="hardEdg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книга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3" behindDoc="0" locked="0" layoutInCell="1" allowOverlap="1" wp14:anchorId="072E3695" wp14:editId="12F09666">
            <wp:simplePos x="0" y="0"/>
            <wp:positionH relativeFrom="margin">
              <wp:posOffset>-131445</wp:posOffset>
            </wp:positionH>
            <wp:positionV relativeFrom="margin">
              <wp:posOffset>-447675</wp:posOffset>
            </wp:positionV>
            <wp:extent cx="9837420" cy="7650480"/>
            <wp:effectExtent l="0" t="0" r="0" b="7620"/>
            <wp:wrapSquare wrapText="bothSides"/>
            <wp:docPr id="3" name="Рисунок 3" descr="https://image.freepik.com/free-vector/red-book-with-bookmark-vector-illustration_110233-1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age.freepik.com/free-vector/red-book-with-bookmark-vector-illustration_110233-12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420" cy="765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041E" w:rsidSect="00CA00D3">
      <w:pgSz w:w="16838" w:h="11906" w:orient="landscape"/>
      <w:pgMar w:top="851" w:right="851" w:bottom="850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0D3"/>
    <w:rsid w:val="00BE041E"/>
    <w:rsid w:val="00CA00D3"/>
    <w:rsid w:val="00CE03E8"/>
    <w:rsid w:val="00E4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2020-11-28T19:31:00Z</cp:lastPrinted>
  <dcterms:created xsi:type="dcterms:W3CDTF">2020-11-28T19:18:00Z</dcterms:created>
  <dcterms:modified xsi:type="dcterms:W3CDTF">2020-11-28T19:31:00Z</dcterms:modified>
</cp:coreProperties>
</file>